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D0739" w14:textId="613538D4" w:rsidR="00DC78D4" w:rsidRPr="00946E14" w:rsidRDefault="004E52E9" w:rsidP="00946E14">
      <w:pPr>
        <w:jc w:val="center"/>
        <w:rPr>
          <w:rFonts w:ascii="VAG Rounded Std Thin" w:hAnsi="VAG Rounded Std Thin"/>
          <w:b/>
          <w:sz w:val="36"/>
          <w:u w:val="single"/>
        </w:rPr>
      </w:pPr>
      <w:r w:rsidRPr="00946E14">
        <w:rPr>
          <w:rFonts w:ascii="VAG Rounded Std Thin" w:hAnsi="VAG Rounded Std Thin"/>
          <w:b/>
          <w:sz w:val="36"/>
          <w:u w:val="single"/>
        </w:rPr>
        <w:t>GEW 20</w:t>
      </w:r>
      <w:r w:rsidR="00946E14" w:rsidRPr="00946E14">
        <w:rPr>
          <w:rFonts w:ascii="VAG Rounded Std Thin" w:hAnsi="VAG Rounded Std Thin"/>
          <w:b/>
          <w:sz w:val="36"/>
          <w:u w:val="single"/>
        </w:rPr>
        <w:t>20</w:t>
      </w:r>
      <w:r w:rsidR="00DC78D4" w:rsidRPr="00946E14">
        <w:rPr>
          <w:rFonts w:ascii="VAG Rounded Std Thin" w:hAnsi="VAG Rounded Std Thin"/>
          <w:b/>
          <w:sz w:val="36"/>
          <w:u w:val="single"/>
        </w:rPr>
        <w:t xml:space="preserve"> Partner Profile</w:t>
      </w:r>
    </w:p>
    <w:tbl>
      <w:tblPr>
        <w:tblStyle w:val="TableGrid"/>
        <w:tblW w:w="5159" w:type="pct"/>
        <w:tblLook w:val="04A0" w:firstRow="1" w:lastRow="0" w:firstColumn="1" w:lastColumn="0" w:noHBand="0" w:noVBand="1"/>
      </w:tblPr>
      <w:tblGrid>
        <w:gridCol w:w="4019"/>
        <w:gridCol w:w="5628"/>
      </w:tblGrid>
      <w:tr w:rsidR="00DC78D4" w:rsidRPr="00946E14" w14:paraId="23AED0B1" w14:textId="77777777" w:rsidTr="00946E14">
        <w:trPr>
          <w:trHeight w:val="1343"/>
        </w:trPr>
        <w:tc>
          <w:tcPr>
            <w:tcW w:w="2083" w:type="pct"/>
          </w:tcPr>
          <w:p w14:paraId="25EB0401" w14:textId="49795ABD" w:rsidR="00DC78D4" w:rsidRPr="00946E14" w:rsidRDefault="00946E14" w:rsidP="00DC78D4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NAME OF ORGANIZATION</w:t>
            </w:r>
          </w:p>
          <w:p w14:paraId="44055C3A" w14:textId="77777777" w:rsidR="00DC78D4" w:rsidRPr="00946E14" w:rsidRDefault="00DC78D4" w:rsidP="00DC78D4">
            <w:pPr>
              <w:pStyle w:val="ListParagraph"/>
              <w:ind w:left="0"/>
              <w:rPr>
                <w:rFonts w:ascii="VAG Rounded Std Thin" w:hAnsi="VAG Rounded Std Thin"/>
                <w:b/>
                <w:bCs/>
              </w:rPr>
            </w:pPr>
          </w:p>
        </w:tc>
        <w:tc>
          <w:tcPr>
            <w:tcW w:w="2917" w:type="pct"/>
          </w:tcPr>
          <w:p w14:paraId="1CAFE9F3" w14:textId="2867CC39" w:rsidR="00DC78D4" w:rsidRPr="00946E14" w:rsidRDefault="00DC78D4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DC78D4" w:rsidRPr="00946E14" w14:paraId="07431717" w14:textId="77777777" w:rsidTr="00946E14">
        <w:trPr>
          <w:trHeight w:val="1343"/>
        </w:trPr>
        <w:tc>
          <w:tcPr>
            <w:tcW w:w="2083" w:type="pct"/>
          </w:tcPr>
          <w:p w14:paraId="0488DFBC" w14:textId="02A46E32" w:rsidR="00DC78D4" w:rsidRPr="00946E14" w:rsidRDefault="00946E14" w:rsidP="00DC78D4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PHYSICAL ADDRESS</w:t>
            </w:r>
          </w:p>
        </w:tc>
        <w:tc>
          <w:tcPr>
            <w:tcW w:w="2917" w:type="pct"/>
          </w:tcPr>
          <w:p w14:paraId="11FBE313" w14:textId="31127D8D" w:rsidR="00A24B03" w:rsidRPr="00946E14" w:rsidRDefault="00A24B03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820349" w:rsidRPr="00946E14" w14:paraId="0D7979D3" w14:textId="77777777" w:rsidTr="00946E14">
        <w:trPr>
          <w:trHeight w:val="1343"/>
        </w:trPr>
        <w:tc>
          <w:tcPr>
            <w:tcW w:w="2083" w:type="pct"/>
          </w:tcPr>
          <w:p w14:paraId="33D96FE6" w14:textId="4B5C05AC" w:rsidR="00820349" w:rsidRPr="00946E14" w:rsidRDefault="00946E14" w:rsidP="00820349">
            <w:pPr>
              <w:pStyle w:val="ListParagraph"/>
              <w:ind w:left="0"/>
              <w:jc w:val="center"/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FOCAL POINT, COMMUNICATION CONTACT FOR GEW</w:t>
            </w:r>
          </w:p>
        </w:tc>
        <w:tc>
          <w:tcPr>
            <w:tcW w:w="2917" w:type="pct"/>
          </w:tcPr>
          <w:p w14:paraId="37A69A47" w14:textId="2D6751B5" w:rsidR="00D3056F" w:rsidRPr="00946E14" w:rsidRDefault="00D3056F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DC78D4" w:rsidRPr="00946E14" w14:paraId="53D39557" w14:textId="77777777" w:rsidTr="00946E14">
        <w:trPr>
          <w:trHeight w:val="1343"/>
        </w:trPr>
        <w:tc>
          <w:tcPr>
            <w:tcW w:w="2083" w:type="pct"/>
          </w:tcPr>
          <w:p w14:paraId="084359F0" w14:textId="228177A5" w:rsidR="00DC78D4" w:rsidRPr="00946E14" w:rsidRDefault="00946E14" w:rsidP="00DC78D4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WEBSITE:</w:t>
            </w:r>
          </w:p>
        </w:tc>
        <w:tc>
          <w:tcPr>
            <w:tcW w:w="2917" w:type="pct"/>
          </w:tcPr>
          <w:p w14:paraId="1ADE0E34" w14:textId="6FB64B2B" w:rsidR="00DC78D4" w:rsidRPr="00946E14" w:rsidRDefault="00DC78D4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820349" w:rsidRPr="00946E14" w14:paraId="2192A439" w14:textId="77777777" w:rsidTr="00946E14">
        <w:trPr>
          <w:trHeight w:val="1343"/>
        </w:trPr>
        <w:tc>
          <w:tcPr>
            <w:tcW w:w="2083" w:type="pct"/>
          </w:tcPr>
          <w:p w14:paraId="77150A23" w14:textId="78447A0F" w:rsidR="00820349" w:rsidRPr="00946E14" w:rsidRDefault="00946E14" w:rsidP="00820349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TWITTER HANDLE (ACCOUNT):</w:t>
            </w:r>
          </w:p>
        </w:tc>
        <w:tc>
          <w:tcPr>
            <w:tcW w:w="2917" w:type="pct"/>
          </w:tcPr>
          <w:p w14:paraId="7D32D141" w14:textId="3F6E9639" w:rsidR="00820349" w:rsidRPr="00946E14" w:rsidRDefault="00820349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820349" w:rsidRPr="00946E14" w14:paraId="75CBB1BA" w14:textId="77777777" w:rsidTr="00946E14">
        <w:trPr>
          <w:trHeight w:val="1343"/>
        </w:trPr>
        <w:tc>
          <w:tcPr>
            <w:tcW w:w="2083" w:type="pct"/>
          </w:tcPr>
          <w:p w14:paraId="11B2F10E" w14:textId="6757DC43" w:rsidR="00820349" w:rsidRPr="00946E14" w:rsidRDefault="00946E14" w:rsidP="00820349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FACEBOOK ACCOUNT</w:t>
            </w:r>
            <w:r>
              <w:rPr>
                <w:rFonts w:ascii="VAG Rounded Std Thin" w:hAnsi="VAG Rounded Std Thin"/>
                <w:b/>
                <w:bCs/>
              </w:rPr>
              <w:t>:</w:t>
            </w:r>
          </w:p>
        </w:tc>
        <w:tc>
          <w:tcPr>
            <w:tcW w:w="2917" w:type="pct"/>
          </w:tcPr>
          <w:p w14:paraId="18D67177" w14:textId="1085EE3D" w:rsidR="00D3056F" w:rsidRPr="00946E14" w:rsidRDefault="00D3056F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820349" w:rsidRPr="00946E14" w14:paraId="61C8BBF8" w14:textId="77777777" w:rsidTr="00946E14">
        <w:trPr>
          <w:trHeight w:val="1343"/>
        </w:trPr>
        <w:tc>
          <w:tcPr>
            <w:tcW w:w="2083" w:type="pct"/>
          </w:tcPr>
          <w:p w14:paraId="226E220F" w14:textId="675A13FA" w:rsidR="00820349" w:rsidRPr="00946E14" w:rsidRDefault="00946E14" w:rsidP="00820349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TELEPHONE OFFIC</w:t>
            </w:r>
            <w:r>
              <w:rPr>
                <w:rFonts w:ascii="VAG Rounded Std Thin" w:hAnsi="VAG Rounded Std Thin"/>
                <w:b/>
                <w:bCs/>
              </w:rPr>
              <w:t>E:</w:t>
            </w:r>
          </w:p>
        </w:tc>
        <w:tc>
          <w:tcPr>
            <w:tcW w:w="2917" w:type="pct"/>
          </w:tcPr>
          <w:p w14:paraId="761D6C18" w14:textId="7D11525A" w:rsidR="00820349" w:rsidRPr="00946E14" w:rsidRDefault="00820349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820349" w:rsidRPr="00946E14" w14:paraId="463E449F" w14:textId="77777777" w:rsidTr="00946E14">
        <w:trPr>
          <w:trHeight w:val="1343"/>
        </w:trPr>
        <w:tc>
          <w:tcPr>
            <w:tcW w:w="2083" w:type="pct"/>
          </w:tcPr>
          <w:p w14:paraId="6CDFFE9F" w14:textId="4CC9FDFB" w:rsidR="00820349" w:rsidRPr="00946E14" w:rsidRDefault="00946E14" w:rsidP="00820349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 xml:space="preserve">  OTHER SOCIAL MEDIA ACCOUNT</w:t>
            </w:r>
            <w:r>
              <w:rPr>
                <w:rFonts w:ascii="VAG Rounded Std Thin" w:hAnsi="VAG Rounded Std Thin"/>
                <w:b/>
                <w:bCs/>
              </w:rPr>
              <w:t>S:</w:t>
            </w:r>
          </w:p>
        </w:tc>
        <w:tc>
          <w:tcPr>
            <w:tcW w:w="2917" w:type="pct"/>
          </w:tcPr>
          <w:p w14:paraId="6837F852" w14:textId="3D2391BB" w:rsidR="00820349" w:rsidRPr="00946E14" w:rsidRDefault="00820349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820349" w:rsidRPr="00946E14" w14:paraId="1172C614" w14:textId="77777777" w:rsidTr="00946E14">
        <w:trPr>
          <w:trHeight w:val="1343"/>
        </w:trPr>
        <w:tc>
          <w:tcPr>
            <w:tcW w:w="2083" w:type="pct"/>
          </w:tcPr>
          <w:p w14:paraId="2C05C092" w14:textId="77777777" w:rsidR="00820349" w:rsidRDefault="00946E14" w:rsidP="00820349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lastRenderedPageBreak/>
              <w:t>TELEPHONE PERSONAL</w:t>
            </w:r>
            <w:r>
              <w:rPr>
                <w:rFonts w:ascii="VAG Rounded Std Thin" w:hAnsi="VAG Rounded Std Thin"/>
                <w:b/>
                <w:bCs/>
              </w:rPr>
              <w:t>:</w:t>
            </w:r>
          </w:p>
          <w:p w14:paraId="5DDB51A4" w14:textId="2A6D2836" w:rsidR="00946E14" w:rsidRPr="00946E14" w:rsidRDefault="00946E14" w:rsidP="00946E14">
            <w:pPr>
              <w:pStyle w:val="ListParagraph"/>
              <w:rPr>
                <w:rFonts w:ascii="VAG Rounded Std Thin" w:hAnsi="VAG Rounded Std Thin"/>
                <w:b/>
                <w:bCs/>
              </w:rPr>
            </w:pPr>
            <w:r>
              <w:rPr>
                <w:rFonts w:ascii="VAG Rounded Std Thin" w:hAnsi="VAG Rounded Std Thin"/>
                <w:b/>
                <w:bCs/>
              </w:rPr>
              <w:t>(WHATSAPP)</w:t>
            </w:r>
          </w:p>
        </w:tc>
        <w:tc>
          <w:tcPr>
            <w:tcW w:w="2917" w:type="pct"/>
          </w:tcPr>
          <w:p w14:paraId="41D7DE2A" w14:textId="1C914FBE" w:rsidR="00820349" w:rsidRPr="00946E14" w:rsidRDefault="00820349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DC78D4" w:rsidRPr="00946E14" w14:paraId="10B8BDA8" w14:textId="77777777" w:rsidTr="00946E14">
        <w:trPr>
          <w:trHeight w:val="1343"/>
        </w:trPr>
        <w:tc>
          <w:tcPr>
            <w:tcW w:w="2083" w:type="pct"/>
          </w:tcPr>
          <w:p w14:paraId="7B25B86A" w14:textId="5F217204" w:rsidR="00DC78D4" w:rsidRPr="00946E14" w:rsidRDefault="00946E14" w:rsidP="00DC78D4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ECONOMIC SECTOR OF OPERATION</w:t>
            </w:r>
          </w:p>
        </w:tc>
        <w:tc>
          <w:tcPr>
            <w:tcW w:w="2917" w:type="pct"/>
          </w:tcPr>
          <w:p w14:paraId="7120C1D3" w14:textId="0DACE80B" w:rsidR="00DC78D4" w:rsidRPr="00946E14" w:rsidRDefault="00DC78D4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DC78D4" w:rsidRPr="00946E14" w14:paraId="2DFB4A8D" w14:textId="77777777" w:rsidTr="00946E14">
        <w:trPr>
          <w:trHeight w:val="1343"/>
        </w:trPr>
        <w:tc>
          <w:tcPr>
            <w:tcW w:w="2083" w:type="pct"/>
          </w:tcPr>
          <w:p w14:paraId="1A508F34" w14:textId="6247CC13" w:rsidR="00DC78D4" w:rsidRPr="00946E14" w:rsidRDefault="00946E14" w:rsidP="00DC78D4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SUMMARY ABOUT ENTREPRENEURSHIP RELATED SERVICES AND PRODUCTS OFFERED (NOT MORE THAN 100 WORDS)</w:t>
            </w:r>
          </w:p>
          <w:p w14:paraId="1F928812" w14:textId="77777777" w:rsidR="00DC78D4" w:rsidRPr="00946E14" w:rsidRDefault="00DC78D4" w:rsidP="00DC78D4">
            <w:pPr>
              <w:pStyle w:val="ListParagraph"/>
              <w:rPr>
                <w:rFonts w:ascii="VAG Rounded Std Thin" w:hAnsi="VAG Rounded Std Thin"/>
                <w:b/>
                <w:bCs/>
              </w:rPr>
            </w:pPr>
          </w:p>
        </w:tc>
        <w:tc>
          <w:tcPr>
            <w:tcW w:w="2917" w:type="pct"/>
          </w:tcPr>
          <w:p w14:paraId="537AEDA2" w14:textId="4A678BA9" w:rsidR="00A24B03" w:rsidRPr="00946E14" w:rsidRDefault="00A24B03" w:rsidP="008942A1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DC78D4" w:rsidRPr="00946E14" w14:paraId="401D21AE" w14:textId="77777777" w:rsidTr="00946E14">
        <w:trPr>
          <w:trHeight w:val="1343"/>
        </w:trPr>
        <w:tc>
          <w:tcPr>
            <w:tcW w:w="2083" w:type="pct"/>
          </w:tcPr>
          <w:p w14:paraId="33FE67A9" w14:textId="1ED68F24" w:rsidR="00946E14" w:rsidRDefault="00946E14" w:rsidP="00DC78D4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SUMMARY OF GEW 201</w:t>
            </w:r>
            <w:r>
              <w:rPr>
                <w:rFonts w:ascii="VAG Rounded Std Thin" w:hAnsi="VAG Rounded Std Thin"/>
                <w:b/>
                <w:bCs/>
              </w:rPr>
              <w:t xml:space="preserve">9 </w:t>
            </w:r>
            <w:r w:rsidRPr="00946E14">
              <w:rPr>
                <w:rFonts w:ascii="VAG Rounded Std Thin" w:hAnsi="VAG Rounded Std Thin"/>
                <w:b/>
                <w:bCs/>
              </w:rPr>
              <w:t>ACTIVITY</w:t>
            </w:r>
          </w:p>
          <w:p w14:paraId="1C67CFE0" w14:textId="5D7A32DE" w:rsidR="00DC78D4" w:rsidRPr="00946E14" w:rsidRDefault="00946E14" w:rsidP="00946E14">
            <w:pPr>
              <w:pStyle w:val="ListParagraph"/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>(IF NOT ALREADY PROVIDED)</w:t>
            </w:r>
          </w:p>
        </w:tc>
        <w:tc>
          <w:tcPr>
            <w:tcW w:w="2917" w:type="pct"/>
          </w:tcPr>
          <w:p w14:paraId="559E973F" w14:textId="0165AE09" w:rsidR="00DC78D4" w:rsidRPr="00946E14" w:rsidRDefault="00DC78D4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  <w:tr w:rsidR="003C6E59" w:rsidRPr="00946E14" w14:paraId="630E4D3A" w14:textId="77777777" w:rsidTr="00946E14">
        <w:trPr>
          <w:trHeight w:val="1343"/>
        </w:trPr>
        <w:tc>
          <w:tcPr>
            <w:tcW w:w="2083" w:type="pct"/>
          </w:tcPr>
          <w:p w14:paraId="56B2EFE1" w14:textId="3800F271" w:rsidR="003C6E59" w:rsidRPr="00946E14" w:rsidRDefault="00946E14" w:rsidP="00DC78D4">
            <w:pPr>
              <w:pStyle w:val="ListParagraph"/>
              <w:numPr>
                <w:ilvl w:val="0"/>
                <w:numId w:val="1"/>
              </w:numPr>
              <w:rPr>
                <w:rFonts w:ascii="VAG Rounded Std Thin" w:hAnsi="VAG Rounded Std Thin"/>
                <w:b/>
                <w:bCs/>
              </w:rPr>
            </w:pPr>
            <w:r w:rsidRPr="00946E14">
              <w:rPr>
                <w:rFonts w:ascii="VAG Rounded Std Thin" w:hAnsi="VAG Rounded Std Thin"/>
                <w:b/>
                <w:bCs/>
              </w:rPr>
              <w:t xml:space="preserve"> PLEASE ATTACH YOUR LOGO AND NOT MORE THAN FIVE PHOTOS PERTINENT TO YOUR BUSINESS</w:t>
            </w:r>
          </w:p>
        </w:tc>
        <w:tc>
          <w:tcPr>
            <w:tcW w:w="2917" w:type="pct"/>
          </w:tcPr>
          <w:p w14:paraId="29A9682D" w14:textId="3D4EB46E" w:rsidR="008F176F" w:rsidRPr="00946E14" w:rsidRDefault="008F176F" w:rsidP="00DC78D4">
            <w:pPr>
              <w:pStyle w:val="ListParagraph"/>
              <w:ind w:left="0"/>
              <w:rPr>
                <w:rFonts w:ascii="VAG Rounded Std Thin" w:hAnsi="VAG Rounded Std Thin"/>
              </w:rPr>
            </w:pPr>
          </w:p>
        </w:tc>
      </w:tr>
    </w:tbl>
    <w:p w14:paraId="738A94F3" w14:textId="77777777" w:rsidR="00E855FB" w:rsidRPr="00946E14" w:rsidRDefault="00E855FB">
      <w:pPr>
        <w:pStyle w:val="ListParagraph"/>
        <w:rPr>
          <w:rFonts w:ascii="VAG Rounded Std Thin" w:hAnsi="VAG Rounded Std Thin"/>
        </w:rPr>
      </w:pPr>
    </w:p>
    <w:sectPr w:rsidR="00E855FB" w:rsidRPr="00946E14" w:rsidSect="00946E1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58BDE" w14:textId="77777777" w:rsidR="00B95501" w:rsidRDefault="00B95501" w:rsidP="00DC78D4">
      <w:pPr>
        <w:spacing w:after="0" w:line="240" w:lineRule="auto"/>
      </w:pPr>
      <w:r>
        <w:separator/>
      </w:r>
    </w:p>
  </w:endnote>
  <w:endnote w:type="continuationSeparator" w:id="0">
    <w:p w14:paraId="558E2D91" w14:textId="77777777" w:rsidR="00B95501" w:rsidRDefault="00B95501" w:rsidP="00D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AG Rounded Std Thin">
    <w:panose1 w:val="020F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7F231" w14:textId="77777777" w:rsidR="00B95501" w:rsidRDefault="00B95501" w:rsidP="00DC78D4">
      <w:pPr>
        <w:spacing w:after="0" w:line="240" w:lineRule="auto"/>
      </w:pPr>
      <w:r>
        <w:separator/>
      </w:r>
    </w:p>
  </w:footnote>
  <w:footnote w:type="continuationSeparator" w:id="0">
    <w:p w14:paraId="62DB5A96" w14:textId="77777777" w:rsidR="00B95501" w:rsidRDefault="00B95501" w:rsidP="00D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12782" w14:textId="253EE280" w:rsidR="00946E14" w:rsidRDefault="00946E14">
    <w:pPr>
      <w:pStyle w:val="Header"/>
    </w:pPr>
    <w:r>
      <w:rPr>
        <w:noProof/>
      </w:rPr>
      <w:pict w14:anchorId="78840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77188" o:spid="_x0000_s2050" type="#_x0000_t75" style="position:absolute;margin-left:0;margin-top:0;width:600pt;height:600pt;z-index:-251655168;mso-position-horizontal:center;mso-position-horizontal-relative:margin;mso-position-vertical:center;mso-position-vertical-relative:margin" o:allowincell="f">
          <v:imagedata r:id="rId1" o:title="GE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8A9BC" w14:textId="6949A511" w:rsidR="00DC78D4" w:rsidRDefault="00946E14" w:rsidP="00946E14">
    <w:pPr>
      <w:pStyle w:val="Header"/>
    </w:pPr>
    <w:r>
      <w:rPr>
        <w:noProof/>
      </w:rPr>
      <w:pict w14:anchorId="6525E4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77189" o:spid="_x0000_s2051" type="#_x0000_t75" style="position:absolute;margin-left:0;margin-top:0;width:600pt;height:600pt;z-index:-251654144;mso-position-horizontal:center;mso-position-horizontal-relative:margin;mso-position-vertical:center;mso-position-vertical-relative:margin" o:allowincell="f">
          <v:imagedata r:id="rId1" o:title="GEN"/>
        </v:shape>
      </w:pict>
    </w:r>
    <w:r>
      <w:rPr>
        <w:noProof/>
      </w:rPr>
      <w:drawing>
        <wp:inline distT="0" distB="0" distL="0" distR="0" wp14:anchorId="1D5EDE26" wp14:editId="1A3F22F9">
          <wp:extent cx="2438400" cy="61912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B3B9596" wp14:editId="42A833EF">
          <wp:extent cx="1057275" cy="8001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2886D" w14:textId="1B39810B" w:rsidR="00946E14" w:rsidRDefault="00946E14">
    <w:pPr>
      <w:pStyle w:val="Header"/>
    </w:pPr>
    <w:r>
      <w:rPr>
        <w:noProof/>
      </w:rPr>
      <w:pict w14:anchorId="08183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77187" o:spid="_x0000_s2049" type="#_x0000_t75" style="position:absolute;margin-left:0;margin-top:0;width:600pt;height:600pt;z-index:-251656192;mso-position-horizontal:center;mso-position-horizontal-relative:margin;mso-position-vertical:center;mso-position-vertical-relative:margin" o:allowincell="f">
          <v:imagedata r:id="rId1" o:title="G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91BA8"/>
    <w:multiLevelType w:val="hybridMultilevel"/>
    <w:tmpl w:val="50E8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96BC6"/>
    <w:multiLevelType w:val="hybridMultilevel"/>
    <w:tmpl w:val="9B3E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5B"/>
    <w:rsid w:val="00062240"/>
    <w:rsid w:val="000F43B8"/>
    <w:rsid w:val="0028698D"/>
    <w:rsid w:val="002C1568"/>
    <w:rsid w:val="00346A5B"/>
    <w:rsid w:val="003742FF"/>
    <w:rsid w:val="00384E6F"/>
    <w:rsid w:val="003C6E59"/>
    <w:rsid w:val="00435240"/>
    <w:rsid w:val="00491162"/>
    <w:rsid w:val="004D5008"/>
    <w:rsid w:val="004E52E9"/>
    <w:rsid w:val="005226FB"/>
    <w:rsid w:val="005519C7"/>
    <w:rsid w:val="005C5268"/>
    <w:rsid w:val="00695703"/>
    <w:rsid w:val="00820349"/>
    <w:rsid w:val="008942A1"/>
    <w:rsid w:val="008A77BE"/>
    <w:rsid w:val="008F176F"/>
    <w:rsid w:val="00946E14"/>
    <w:rsid w:val="00975540"/>
    <w:rsid w:val="00991B54"/>
    <w:rsid w:val="00A07A8D"/>
    <w:rsid w:val="00A24B03"/>
    <w:rsid w:val="00A460CF"/>
    <w:rsid w:val="00AE440D"/>
    <w:rsid w:val="00B95501"/>
    <w:rsid w:val="00C8242F"/>
    <w:rsid w:val="00C9119A"/>
    <w:rsid w:val="00CD22EA"/>
    <w:rsid w:val="00D3056F"/>
    <w:rsid w:val="00DC78D4"/>
    <w:rsid w:val="00E41B6D"/>
    <w:rsid w:val="00E855FB"/>
    <w:rsid w:val="00F9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F667FA"/>
  <w15:chartTrackingRefBased/>
  <w15:docId w15:val="{B6B209B7-59DE-47A6-A44A-DBFF6121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78D4"/>
    <w:pPr>
      <w:ind w:left="720"/>
      <w:contextualSpacing/>
    </w:pPr>
  </w:style>
  <w:style w:type="table" w:styleId="TableGrid">
    <w:name w:val="Table Grid"/>
    <w:basedOn w:val="TableNormal"/>
    <w:uiPriority w:val="39"/>
    <w:rsid w:val="00D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8D4"/>
  </w:style>
  <w:style w:type="paragraph" w:styleId="Footer">
    <w:name w:val="footer"/>
    <w:basedOn w:val="Normal"/>
    <w:link w:val="FooterChar"/>
    <w:uiPriority w:val="99"/>
    <w:unhideWhenUsed/>
    <w:rsid w:val="00DC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8D4"/>
  </w:style>
  <w:style w:type="character" w:styleId="Hyperlink">
    <w:name w:val="Hyperlink"/>
    <w:basedOn w:val="DefaultParagraphFont"/>
    <w:uiPriority w:val="99"/>
    <w:unhideWhenUsed/>
    <w:rsid w:val="00A24B03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5C5268"/>
  </w:style>
  <w:style w:type="paragraph" w:styleId="NormalWeb">
    <w:name w:val="Normal (Web)"/>
    <w:basedOn w:val="Normal"/>
    <w:uiPriority w:val="99"/>
    <w:semiHidden/>
    <w:unhideWhenUsed/>
    <w:rsid w:val="005C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52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7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7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3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78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14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93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55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28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76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3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811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0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5925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1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0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15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10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3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37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32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30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98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50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68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42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60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0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76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47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7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61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9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90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7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11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93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60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60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04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79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492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01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9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97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45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68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77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17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</dc:creator>
  <cp:keywords/>
  <dc:description/>
  <cp:lastModifiedBy>Charles George W</cp:lastModifiedBy>
  <cp:revision>2</cp:revision>
  <dcterms:created xsi:type="dcterms:W3CDTF">2020-10-26T08:13:00Z</dcterms:created>
  <dcterms:modified xsi:type="dcterms:W3CDTF">2020-10-26T08:13:00Z</dcterms:modified>
</cp:coreProperties>
</file>